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9CC3A" w14:textId="3B176F89" w:rsidR="000C0E2E" w:rsidRDefault="003276E8" w:rsidP="00244E17">
      <w:pPr>
        <w:pStyle w:val="Titel"/>
      </w:pPr>
      <w:r>
        <w:t>Die praktischen Inhalte der AV1</w:t>
      </w:r>
    </w:p>
    <w:p w14:paraId="73333DDF" w14:textId="77777777" w:rsidR="00890D9D" w:rsidRDefault="00890D9D">
      <w:pPr>
        <w:sectPr w:rsidR="00890D9D" w:rsidSect="00890D9D">
          <w:footerReference w:type="default" r:id="rId10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6EA48F19" w14:textId="189AF519" w:rsidR="003276E8" w:rsidRDefault="003276E8" w:rsidP="00D37567">
      <w:pPr>
        <w:pStyle w:val="berschrift1"/>
      </w:pPr>
      <w:r>
        <w:t>Erste-Hilfe-Grundkurs</w:t>
      </w:r>
    </w:p>
    <w:p w14:paraId="295FE76B" w14:textId="77777777" w:rsidR="00EF36A0" w:rsidRDefault="00EF36A0" w:rsidP="00D81CCF">
      <w:pPr>
        <w:pStyle w:val="Listenabsatz"/>
        <w:numPr>
          <w:ilvl w:val="0"/>
          <w:numId w:val="2"/>
        </w:numPr>
        <w:sectPr w:rsidR="00EF36A0" w:rsidSect="00EF36A0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290A552B" w14:textId="1AD1C9BF" w:rsidR="00E45940" w:rsidRDefault="00E45940" w:rsidP="00D81CCF">
      <w:pPr>
        <w:pStyle w:val="Listenabsatz"/>
        <w:numPr>
          <w:ilvl w:val="0"/>
          <w:numId w:val="2"/>
        </w:numPr>
      </w:pPr>
      <w:r>
        <w:t>Demonstration Hilfe rufen</w:t>
      </w:r>
    </w:p>
    <w:p w14:paraId="0C72239F" w14:textId="163BE83B" w:rsidR="00E45940" w:rsidRDefault="00E45940" w:rsidP="00D81CCF">
      <w:pPr>
        <w:pStyle w:val="Listenabsatz"/>
        <w:numPr>
          <w:ilvl w:val="0"/>
          <w:numId w:val="2"/>
        </w:numPr>
      </w:pPr>
      <w:r>
        <w:t>Rollenspiel Notruf</w:t>
      </w:r>
    </w:p>
    <w:p w14:paraId="6F3951FA" w14:textId="3965E1B2" w:rsidR="00E45940" w:rsidRDefault="00E45940" w:rsidP="00D81CCF">
      <w:pPr>
        <w:pStyle w:val="Listenabsatz"/>
        <w:numPr>
          <w:ilvl w:val="0"/>
          <w:numId w:val="2"/>
        </w:numPr>
      </w:pPr>
      <w:r>
        <w:t xml:space="preserve">Stationstraining „Zwei Techniken zum </w:t>
      </w:r>
      <w:proofErr w:type="spellStart"/>
      <w:r>
        <w:t>Lebenretten</w:t>
      </w:r>
      <w:proofErr w:type="spellEnd"/>
      <w:r>
        <w:t>“</w:t>
      </w:r>
      <w:r w:rsidR="00244E17">
        <w:t xml:space="preserve"> </w:t>
      </w:r>
      <w:r w:rsidR="00244E17" w:rsidRPr="00244E17">
        <w:rPr>
          <w:i/>
          <w:iCs/>
        </w:rPr>
        <w:t>(zu einem Stationstraining gehört auch immer die Demonstration an den Stationen)</w:t>
      </w:r>
    </w:p>
    <w:p w14:paraId="24CB0B3F" w14:textId="77777777" w:rsidR="00BB7922" w:rsidRDefault="00BB7922" w:rsidP="00BB7922">
      <w:pPr>
        <w:pStyle w:val="Listenabsatz"/>
        <w:numPr>
          <w:ilvl w:val="1"/>
          <w:numId w:val="2"/>
        </w:numPr>
      </w:pPr>
      <w:r>
        <w:t>Demonstration „Kopf überstrecken und Atemkontrolle“</w:t>
      </w:r>
    </w:p>
    <w:p w14:paraId="1C7B3D4A" w14:textId="77777777" w:rsidR="00BB7922" w:rsidRDefault="00BB7922" w:rsidP="00BB7922">
      <w:pPr>
        <w:pStyle w:val="Listenabsatz"/>
        <w:numPr>
          <w:ilvl w:val="1"/>
          <w:numId w:val="2"/>
        </w:numPr>
      </w:pPr>
      <w:r>
        <w:t>Demonstration Druckmassage</w:t>
      </w:r>
    </w:p>
    <w:p w14:paraId="050ACF7F" w14:textId="70D873F4" w:rsidR="00E45940" w:rsidRDefault="00E45940" w:rsidP="00D81CCF">
      <w:pPr>
        <w:pStyle w:val="Listenabsatz"/>
        <w:numPr>
          <w:ilvl w:val="0"/>
          <w:numId w:val="2"/>
        </w:numPr>
      </w:pPr>
      <w:r>
        <w:t>Teilnehmerübung Herzdruckmassage</w:t>
      </w:r>
    </w:p>
    <w:p w14:paraId="0AC6EF5E" w14:textId="6141B9A5" w:rsidR="00E45940" w:rsidRDefault="00E45940" w:rsidP="00D81CCF">
      <w:pPr>
        <w:pStyle w:val="Listenabsatz"/>
        <w:numPr>
          <w:ilvl w:val="0"/>
          <w:numId w:val="2"/>
        </w:numPr>
      </w:pPr>
      <w:r>
        <w:t>Teilnehmerübung Wiederbelebung + AED</w:t>
      </w:r>
    </w:p>
    <w:p w14:paraId="0CD98D6B" w14:textId="04E7F6C8" w:rsidR="00E45940" w:rsidRDefault="00E45940" w:rsidP="00D81CCF">
      <w:pPr>
        <w:pStyle w:val="Listenabsatz"/>
        <w:numPr>
          <w:ilvl w:val="0"/>
          <w:numId w:val="2"/>
        </w:numPr>
      </w:pPr>
      <w:r>
        <w:t>Demonstration Klopfen zwischen die Schulterblätter</w:t>
      </w:r>
    </w:p>
    <w:p w14:paraId="1112F20E" w14:textId="1CD5805C" w:rsidR="00E45940" w:rsidRDefault="00E45940" w:rsidP="00D81CCF">
      <w:pPr>
        <w:pStyle w:val="Listenabsatz"/>
        <w:numPr>
          <w:ilvl w:val="0"/>
          <w:numId w:val="2"/>
        </w:numPr>
      </w:pPr>
      <w:r>
        <w:t>Demonstration Heimlich</w:t>
      </w:r>
      <w:r w:rsidR="00C12D9D">
        <w:t>-</w:t>
      </w:r>
      <w:r>
        <w:t>Handgriff</w:t>
      </w:r>
    </w:p>
    <w:p w14:paraId="1EDCAEB2" w14:textId="3AE73619" w:rsidR="00E45940" w:rsidRDefault="00E45940" w:rsidP="00D81CCF">
      <w:pPr>
        <w:pStyle w:val="Listenabsatz"/>
        <w:numPr>
          <w:ilvl w:val="0"/>
          <w:numId w:val="2"/>
        </w:numPr>
      </w:pPr>
      <w:r>
        <w:t>Teilnehmerübung Seitenlage</w:t>
      </w:r>
    </w:p>
    <w:p w14:paraId="1326B191" w14:textId="44F04961" w:rsidR="00E45940" w:rsidRDefault="00E45940" w:rsidP="00D81CCF">
      <w:pPr>
        <w:pStyle w:val="Listenabsatz"/>
        <w:numPr>
          <w:ilvl w:val="0"/>
          <w:numId w:val="2"/>
        </w:numPr>
      </w:pPr>
      <w:r>
        <w:t>Rollenspiel Herzinfarkt</w:t>
      </w:r>
    </w:p>
    <w:p w14:paraId="4E76C56B" w14:textId="7CC59A77" w:rsidR="00E45940" w:rsidRDefault="00E45940" w:rsidP="00D81CCF">
      <w:pPr>
        <w:pStyle w:val="Listenabsatz"/>
        <w:numPr>
          <w:ilvl w:val="0"/>
          <w:numId w:val="2"/>
        </w:numPr>
      </w:pPr>
      <w:r>
        <w:t>Demonstration Asthmaanfall</w:t>
      </w:r>
    </w:p>
    <w:p w14:paraId="3D80671F" w14:textId="064DD1C7" w:rsidR="00E45940" w:rsidRDefault="00E45940" w:rsidP="00D81CCF">
      <w:pPr>
        <w:pStyle w:val="Listenabsatz"/>
        <w:numPr>
          <w:ilvl w:val="0"/>
          <w:numId w:val="2"/>
        </w:numPr>
      </w:pPr>
      <w:r>
        <w:t>Demonstration Aufpressen bei bedrohlichen Blutungen</w:t>
      </w:r>
    </w:p>
    <w:p w14:paraId="0200F485" w14:textId="32634963" w:rsidR="00E45940" w:rsidRDefault="00E45940" w:rsidP="00D81CCF">
      <w:pPr>
        <w:pStyle w:val="Listenabsatz"/>
        <w:numPr>
          <w:ilvl w:val="0"/>
          <w:numId w:val="2"/>
        </w:numPr>
      </w:pPr>
      <w:r>
        <w:t>Teilnehmerübung Druckverband mit Dreiecktuch</w:t>
      </w:r>
    </w:p>
    <w:p w14:paraId="3C36A986" w14:textId="2603212D" w:rsidR="00A03092" w:rsidRDefault="00603D3B" w:rsidP="00A0309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6B35C" wp14:editId="68962E08">
                <wp:simplePos x="0" y="0"/>
                <wp:positionH relativeFrom="column">
                  <wp:posOffset>-247650</wp:posOffset>
                </wp:positionH>
                <wp:positionV relativeFrom="paragraph">
                  <wp:posOffset>91440</wp:posOffset>
                </wp:positionV>
                <wp:extent cx="7048500" cy="9525"/>
                <wp:effectExtent l="0" t="0" r="19050" b="28575"/>
                <wp:wrapNone/>
                <wp:docPr id="482215368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A9F15E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5pt,7.2pt" to="535.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</w:p>
    <w:p w14:paraId="79B14723" w14:textId="04CAA334" w:rsidR="00E45940" w:rsidRDefault="00E45940" w:rsidP="00D81CCF">
      <w:pPr>
        <w:pStyle w:val="Listenabsatz"/>
        <w:numPr>
          <w:ilvl w:val="0"/>
          <w:numId w:val="2"/>
        </w:numPr>
      </w:pPr>
      <w:r>
        <w:t>Demonstration Beine hoch</w:t>
      </w:r>
    </w:p>
    <w:p w14:paraId="21030C18" w14:textId="4F455C73" w:rsidR="00E45940" w:rsidRDefault="00E45940" w:rsidP="00D81CCF">
      <w:pPr>
        <w:pStyle w:val="Listenabsatz"/>
        <w:numPr>
          <w:ilvl w:val="0"/>
          <w:numId w:val="2"/>
        </w:numPr>
      </w:pPr>
      <w:r>
        <w:t>Demonstration Schocklage und seelische Betreuung</w:t>
      </w:r>
    </w:p>
    <w:p w14:paraId="0CF3C160" w14:textId="3430D007" w:rsidR="00E45940" w:rsidRDefault="00E45940" w:rsidP="00D81CCF">
      <w:pPr>
        <w:pStyle w:val="Listenabsatz"/>
        <w:numPr>
          <w:ilvl w:val="0"/>
          <w:numId w:val="2"/>
        </w:numPr>
      </w:pPr>
      <w:r>
        <w:t>Demonstration Unterlegen einer Decke</w:t>
      </w:r>
    </w:p>
    <w:p w14:paraId="7E4E2C61" w14:textId="7D271416" w:rsidR="00E45940" w:rsidRDefault="00E45940" w:rsidP="00D81CCF">
      <w:pPr>
        <w:pStyle w:val="Listenabsatz"/>
        <w:numPr>
          <w:ilvl w:val="0"/>
          <w:numId w:val="2"/>
        </w:numPr>
      </w:pPr>
      <w:r>
        <w:t>Demonstration Rautek-Rettungsgriff</w:t>
      </w:r>
    </w:p>
    <w:p w14:paraId="125B13EC" w14:textId="77777777" w:rsidR="00C12D9D" w:rsidRDefault="00C12D9D" w:rsidP="00C12D9D">
      <w:pPr>
        <w:pStyle w:val="Listenabsatz"/>
        <w:numPr>
          <w:ilvl w:val="0"/>
          <w:numId w:val="2"/>
        </w:numPr>
      </w:pPr>
      <w:r>
        <w:t>Stationstraining Wunden sichern</w:t>
      </w:r>
    </w:p>
    <w:p w14:paraId="18098166" w14:textId="1CF3630B" w:rsidR="00E45940" w:rsidRDefault="00E45940" w:rsidP="00C12D9D">
      <w:pPr>
        <w:pStyle w:val="Listenabsatz"/>
        <w:numPr>
          <w:ilvl w:val="1"/>
          <w:numId w:val="2"/>
        </w:numPr>
      </w:pPr>
      <w:r>
        <w:t>Demonstration Wundschnellverband am Ellenbogen</w:t>
      </w:r>
    </w:p>
    <w:p w14:paraId="3FB5D8C8" w14:textId="3279A4CA" w:rsidR="00E45940" w:rsidRDefault="00E45940" w:rsidP="00C12D9D">
      <w:pPr>
        <w:pStyle w:val="Listenabsatz"/>
        <w:numPr>
          <w:ilvl w:val="1"/>
          <w:numId w:val="2"/>
        </w:numPr>
      </w:pPr>
      <w:r>
        <w:t>Demonstration Verbände mit dem Verbandpäckchen und mit der Mullbinde und steriler Wundauflage Ellenbogen, Finger, Hand</w:t>
      </w:r>
    </w:p>
    <w:p w14:paraId="3E4A495F" w14:textId="12B4BD83" w:rsidR="00E45940" w:rsidRDefault="00E45940" w:rsidP="00C12D9D">
      <w:pPr>
        <w:pStyle w:val="Listenabsatz"/>
        <w:numPr>
          <w:ilvl w:val="1"/>
          <w:numId w:val="2"/>
        </w:numPr>
      </w:pPr>
      <w:r>
        <w:t>Demonstration Verbandtuch</w:t>
      </w:r>
    </w:p>
    <w:p w14:paraId="30C9993B" w14:textId="09869939" w:rsidR="00E45940" w:rsidRDefault="00E45940" w:rsidP="00D81CCF">
      <w:pPr>
        <w:pStyle w:val="Listenabsatz"/>
        <w:numPr>
          <w:ilvl w:val="0"/>
          <w:numId w:val="2"/>
        </w:numPr>
      </w:pPr>
      <w:r>
        <w:t>Demonstration Fremdkörper im Auge</w:t>
      </w:r>
    </w:p>
    <w:p w14:paraId="4108350A" w14:textId="702F8D6B" w:rsidR="00E45940" w:rsidRDefault="00E45940" w:rsidP="00D81CCF">
      <w:pPr>
        <w:pStyle w:val="Listenabsatz"/>
        <w:numPr>
          <w:ilvl w:val="0"/>
          <w:numId w:val="2"/>
        </w:numPr>
      </w:pPr>
      <w:r>
        <w:t>Demonstration Handhabung einer Kältesofortkompresse</w:t>
      </w:r>
    </w:p>
    <w:p w14:paraId="72E79AD8" w14:textId="31FB8DDB" w:rsidR="00E45940" w:rsidRDefault="00E45940" w:rsidP="00D81CCF">
      <w:pPr>
        <w:pStyle w:val="Listenabsatz"/>
        <w:numPr>
          <w:ilvl w:val="0"/>
          <w:numId w:val="2"/>
        </w:numPr>
      </w:pPr>
      <w:r>
        <w:t>Demonstration Warnweste und Warndreieck</w:t>
      </w:r>
    </w:p>
    <w:p w14:paraId="3A2C44FC" w14:textId="7B6B6FB2" w:rsidR="00E45940" w:rsidRDefault="00E45940" w:rsidP="00D81CCF">
      <w:pPr>
        <w:pStyle w:val="Listenabsatz"/>
        <w:numPr>
          <w:ilvl w:val="0"/>
          <w:numId w:val="2"/>
        </w:numPr>
      </w:pPr>
      <w:r>
        <w:t>Demonstration Helmabnahme</w:t>
      </w:r>
    </w:p>
    <w:p w14:paraId="4F5F3C68" w14:textId="63D8846B" w:rsidR="00E45940" w:rsidRDefault="00E45940" w:rsidP="00D81CCF">
      <w:pPr>
        <w:pStyle w:val="Listenabsatz"/>
        <w:numPr>
          <w:ilvl w:val="0"/>
          <w:numId w:val="2"/>
        </w:numPr>
      </w:pPr>
      <w:r>
        <w:t>Rollenspiel „Die verwirrte Person“</w:t>
      </w:r>
    </w:p>
    <w:p w14:paraId="0FD98070" w14:textId="5B1B9D20" w:rsidR="00890D9D" w:rsidRDefault="00E45940" w:rsidP="0044686D">
      <w:pPr>
        <w:pStyle w:val="Listenabsatz"/>
        <w:numPr>
          <w:ilvl w:val="0"/>
          <w:numId w:val="2"/>
        </w:numPr>
        <w:sectPr w:rsidR="00890D9D" w:rsidSect="00EF36A0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  <w:r>
        <w:t>Fallbeispiele</w:t>
      </w:r>
    </w:p>
    <w:p w14:paraId="19EAC812" w14:textId="50A43C32" w:rsidR="003276E8" w:rsidRDefault="003276E8" w:rsidP="00D37567">
      <w:pPr>
        <w:pStyle w:val="berschrift1"/>
      </w:pPr>
      <w:r>
        <w:t>Erste-Hilfe-Training</w:t>
      </w:r>
    </w:p>
    <w:p w14:paraId="46941663" w14:textId="77777777" w:rsidR="00EF36A0" w:rsidRDefault="00EF36A0" w:rsidP="004D35EA">
      <w:pPr>
        <w:pStyle w:val="Listenabsatz"/>
        <w:numPr>
          <w:ilvl w:val="0"/>
          <w:numId w:val="2"/>
        </w:numPr>
        <w:sectPr w:rsidR="00EF36A0" w:rsidSect="00890D9D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4E619C7C" w14:textId="77777777" w:rsidR="00D873D5" w:rsidRDefault="00D873D5" w:rsidP="00D873D5">
      <w:pPr>
        <w:pStyle w:val="Listenabsatz"/>
        <w:numPr>
          <w:ilvl w:val="0"/>
          <w:numId w:val="2"/>
        </w:numPr>
      </w:pPr>
      <w:r>
        <w:t xml:space="preserve">Stationstraining „Techniken zum </w:t>
      </w:r>
      <w:proofErr w:type="spellStart"/>
      <w:r>
        <w:t>Lebenretten</w:t>
      </w:r>
      <w:proofErr w:type="spellEnd"/>
      <w:r>
        <w:t>“</w:t>
      </w:r>
    </w:p>
    <w:p w14:paraId="22A32A4E" w14:textId="16F37077" w:rsidR="001077B5" w:rsidRDefault="001077B5" w:rsidP="00D873D5">
      <w:pPr>
        <w:pStyle w:val="Listenabsatz"/>
        <w:numPr>
          <w:ilvl w:val="1"/>
          <w:numId w:val="2"/>
        </w:numPr>
      </w:pPr>
      <w:r>
        <w:t xml:space="preserve">Demonstration </w:t>
      </w:r>
      <w:r w:rsidR="00952FF4">
        <w:t>„Bewusstseinskontrolle“</w:t>
      </w:r>
    </w:p>
    <w:p w14:paraId="638F3639" w14:textId="4B695308" w:rsidR="004D35EA" w:rsidRDefault="004D35EA" w:rsidP="00D873D5">
      <w:pPr>
        <w:pStyle w:val="Listenabsatz"/>
        <w:numPr>
          <w:ilvl w:val="1"/>
          <w:numId w:val="2"/>
        </w:numPr>
      </w:pPr>
      <w:r>
        <w:t>Demonstration „Kopf überstrecken und Atemkontrolle“</w:t>
      </w:r>
    </w:p>
    <w:p w14:paraId="082013B5" w14:textId="3BE36475" w:rsidR="004D35EA" w:rsidRDefault="004D35EA" w:rsidP="00D873D5">
      <w:pPr>
        <w:pStyle w:val="Listenabsatz"/>
        <w:numPr>
          <w:ilvl w:val="1"/>
          <w:numId w:val="2"/>
        </w:numPr>
      </w:pPr>
      <w:r>
        <w:t xml:space="preserve">Demonstration </w:t>
      </w:r>
      <w:r w:rsidR="00CA429C">
        <w:t>„</w:t>
      </w:r>
      <w:r>
        <w:t>Druckmassage</w:t>
      </w:r>
      <w:r w:rsidR="00CA429C">
        <w:t>“</w:t>
      </w:r>
    </w:p>
    <w:p w14:paraId="7B495169" w14:textId="3714F23A" w:rsidR="00CA429C" w:rsidRDefault="00CA429C" w:rsidP="00D873D5">
      <w:pPr>
        <w:pStyle w:val="Listenabsatz"/>
        <w:numPr>
          <w:ilvl w:val="1"/>
          <w:numId w:val="2"/>
        </w:numPr>
      </w:pPr>
      <w:r>
        <w:t>Demonstration „Atemspende“</w:t>
      </w:r>
    </w:p>
    <w:p w14:paraId="44700417" w14:textId="75ACC5CD" w:rsidR="007C6B5B" w:rsidRDefault="007C6B5B" w:rsidP="007C6B5B">
      <w:pPr>
        <w:pStyle w:val="Listenabsatz"/>
        <w:numPr>
          <w:ilvl w:val="0"/>
          <w:numId w:val="2"/>
        </w:numPr>
      </w:pPr>
      <w:r>
        <w:t>Teilnehmerübung Wiederbelebung + AED</w:t>
      </w:r>
      <w:r w:rsidR="005D3028">
        <w:t xml:space="preserve"> + Notruf</w:t>
      </w:r>
    </w:p>
    <w:p w14:paraId="78E9AA93" w14:textId="77777777" w:rsidR="00607058" w:rsidRDefault="00607058" w:rsidP="00607058">
      <w:pPr>
        <w:pStyle w:val="Listenabsatz"/>
        <w:numPr>
          <w:ilvl w:val="0"/>
          <w:numId w:val="2"/>
        </w:numPr>
      </w:pPr>
      <w:r>
        <w:t>Stationstraining „Lebensrettende Maßnahmen“</w:t>
      </w:r>
    </w:p>
    <w:p w14:paraId="1AF3B0BD" w14:textId="4015D06B" w:rsidR="004D35EA" w:rsidRDefault="003A6AA8" w:rsidP="00607058">
      <w:pPr>
        <w:pStyle w:val="Listenabsatz"/>
        <w:numPr>
          <w:ilvl w:val="1"/>
          <w:numId w:val="2"/>
        </w:numPr>
      </w:pPr>
      <w:r>
        <w:t>Demonstration</w:t>
      </w:r>
      <w:r w:rsidR="00F60407">
        <w:t xml:space="preserve"> Seitenlage</w:t>
      </w:r>
    </w:p>
    <w:p w14:paraId="4E434B5F" w14:textId="50CD0517" w:rsidR="00F60407" w:rsidRDefault="00D010FE" w:rsidP="00607058">
      <w:pPr>
        <w:pStyle w:val="Listenabsatz"/>
        <w:numPr>
          <w:ilvl w:val="1"/>
          <w:numId w:val="2"/>
        </w:numPr>
      </w:pPr>
      <w:r>
        <w:t>Demonstration</w:t>
      </w:r>
      <w:r w:rsidR="00F60407">
        <w:t xml:space="preserve"> Druckverband am Arm + Schocklage</w:t>
      </w:r>
    </w:p>
    <w:p w14:paraId="215944AD" w14:textId="275538A9" w:rsidR="003A6AA8" w:rsidRDefault="00D010FE" w:rsidP="00607058">
      <w:pPr>
        <w:pStyle w:val="Listenabsatz"/>
        <w:numPr>
          <w:ilvl w:val="1"/>
          <w:numId w:val="2"/>
        </w:numPr>
      </w:pPr>
      <w:r>
        <w:t xml:space="preserve">Demonstration </w:t>
      </w:r>
      <w:r w:rsidR="00315334">
        <w:t>Wiederbelebung + AED + Notruf</w:t>
      </w:r>
    </w:p>
    <w:p w14:paraId="4E20ECF1" w14:textId="6677772B" w:rsidR="00F60407" w:rsidRDefault="00706E42" w:rsidP="004D35EA">
      <w:pPr>
        <w:pStyle w:val="Listenabsatz"/>
        <w:numPr>
          <w:ilvl w:val="0"/>
          <w:numId w:val="2"/>
        </w:numPr>
      </w:pPr>
      <w:r>
        <w:t>Demonstration Kopf hoch</w:t>
      </w:r>
    </w:p>
    <w:p w14:paraId="40CFCD2C" w14:textId="3D4FD15D" w:rsidR="00706E42" w:rsidRDefault="00BC412F" w:rsidP="004D35EA">
      <w:pPr>
        <w:pStyle w:val="Listenabsatz"/>
        <w:numPr>
          <w:ilvl w:val="0"/>
          <w:numId w:val="2"/>
        </w:numPr>
      </w:pPr>
      <w:r>
        <w:t>Demonstration Lagerungsarten bei Knochenbrüchen</w:t>
      </w:r>
    </w:p>
    <w:p w14:paraId="4FC78AA1" w14:textId="7029BEDA" w:rsidR="00196E6D" w:rsidRDefault="00196E6D" w:rsidP="00196E6D">
      <w:pPr>
        <w:pStyle w:val="Listenabsatz"/>
        <w:numPr>
          <w:ilvl w:val="0"/>
          <w:numId w:val="2"/>
        </w:numPr>
      </w:pPr>
      <w:r>
        <w:t xml:space="preserve">Demonstration </w:t>
      </w:r>
      <w:r w:rsidR="00061099">
        <w:t>Handverband mit Dreiecktuch</w:t>
      </w:r>
    </w:p>
    <w:p w14:paraId="64557C7E" w14:textId="1547A481" w:rsidR="00061099" w:rsidRDefault="00061099" w:rsidP="00196E6D">
      <w:pPr>
        <w:pStyle w:val="Listenabsatz"/>
        <w:numPr>
          <w:ilvl w:val="0"/>
          <w:numId w:val="2"/>
        </w:numPr>
      </w:pPr>
      <w:r>
        <w:t>Demonstration Ellenbogenverband mit Dreiecktuch</w:t>
      </w:r>
    </w:p>
    <w:p w14:paraId="2BB0CDBF" w14:textId="7A686D42" w:rsidR="00061099" w:rsidRDefault="00061099" w:rsidP="00196E6D">
      <w:pPr>
        <w:pStyle w:val="Listenabsatz"/>
        <w:numPr>
          <w:ilvl w:val="0"/>
          <w:numId w:val="2"/>
        </w:numPr>
      </w:pPr>
      <w:r>
        <w:t>Demonstration Falten einer Krawatte mit Dreiecktuch</w:t>
      </w:r>
    </w:p>
    <w:p w14:paraId="2E1FD287" w14:textId="77777777" w:rsidR="0051422E" w:rsidRDefault="0051422E" w:rsidP="0051422E">
      <w:pPr>
        <w:pStyle w:val="Listenabsatz"/>
        <w:numPr>
          <w:ilvl w:val="0"/>
          <w:numId w:val="2"/>
        </w:numPr>
      </w:pPr>
      <w:r>
        <w:t>Demonstration Druckverband mit Behelfsmaterial</w:t>
      </w:r>
    </w:p>
    <w:p w14:paraId="3E5F0C63" w14:textId="52F30F64" w:rsidR="00D82217" w:rsidRDefault="00D82217" w:rsidP="00196E6D">
      <w:pPr>
        <w:pStyle w:val="Listenabsatz"/>
        <w:numPr>
          <w:ilvl w:val="0"/>
          <w:numId w:val="2"/>
        </w:numPr>
      </w:pPr>
      <w:r>
        <w:t>Stationstraining Verbände</w:t>
      </w:r>
    </w:p>
    <w:p w14:paraId="367EDF20" w14:textId="2F0967FC" w:rsidR="00196E6D" w:rsidRDefault="002D3888" w:rsidP="00196E6D">
      <w:pPr>
        <w:pStyle w:val="Listenabsatz"/>
        <w:numPr>
          <w:ilvl w:val="0"/>
          <w:numId w:val="2"/>
        </w:numPr>
      </w:pPr>
      <w:r>
        <w:t>Demonstration Helmabnahme</w:t>
      </w:r>
      <w:r w:rsidR="00171359">
        <w:t xml:space="preserve"> mit Seitenlage</w:t>
      </w:r>
    </w:p>
    <w:p w14:paraId="1F4BE074" w14:textId="7119E8CF" w:rsidR="002D3888" w:rsidRDefault="002D3888" w:rsidP="00196E6D">
      <w:pPr>
        <w:pStyle w:val="Listenabsatz"/>
        <w:numPr>
          <w:ilvl w:val="0"/>
          <w:numId w:val="2"/>
        </w:numPr>
      </w:pPr>
      <w:r>
        <w:t>Praktische Übung Helmabnahme</w:t>
      </w:r>
      <w:r w:rsidR="00541CA0">
        <w:t xml:space="preserve"> mit Seitenlage</w:t>
      </w:r>
    </w:p>
    <w:p w14:paraId="194CFB50" w14:textId="2362B9E5" w:rsidR="002D3888" w:rsidRDefault="002D3888" w:rsidP="00196E6D">
      <w:pPr>
        <w:pStyle w:val="Listenabsatz"/>
        <w:numPr>
          <w:ilvl w:val="0"/>
          <w:numId w:val="2"/>
        </w:numPr>
      </w:pPr>
      <w:r>
        <w:t>Demonstration Rautek</w:t>
      </w:r>
      <w:r w:rsidR="00713F8B">
        <w:t>-</w:t>
      </w:r>
      <w:r>
        <w:t>Rettungsgriff</w:t>
      </w:r>
    </w:p>
    <w:p w14:paraId="4FA70157" w14:textId="292D184F" w:rsidR="002D3888" w:rsidRDefault="002D3888" w:rsidP="00196E6D">
      <w:pPr>
        <w:pStyle w:val="Listenabsatz"/>
        <w:numPr>
          <w:ilvl w:val="0"/>
          <w:numId w:val="2"/>
        </w:numPr>
      </w:pPr>
      <w:r>
        <w:t>Praktische Übung Rautek</w:t>
      </w:r>
      <w:r w:rsidR="00713F8B">
        <w:t>-</w:t>
      </w:r>
      <w:r>
        <w:t>Rettungsgriff</w:t>
      </w:r>
    </w:p>
    <w:p w14:paraId="57CF724D" w14:textId="1D5A3C1F" w:rsidR="002D3888" w:rsidRDefault="00C4656E" w:rsidP="00196E6D">
      <w:pPr>
        <w:pStyle w:val="Listenabsatz"/>
        <w:numPr>
          <w:ilvl w:val="0"/>
          <w:numId w:val="2"/>
        </w:numPr>
      </w:pPr>
      <w:r>
        <w:t>Demonstration Umlagern einer sitzenden Person auf den Boden</w:t>
      </w:r>
    </w:p>
    <w:p w14:paraId="5850B7D7" w14:textId="5D1E31DD" w:rsidR="0074691E" w:rsidRDefault="0074691E" w:rsidP="000631F9">
      <w:pPr>
        <w:pStyle w:val="Listenabsatz"/>
        <w:numPr>
          <w:ilvl w:val="0"/>
          <w:numId w:val="2"/>
        </w:numPr>
      </w:pPr>
      <w:r>
        <w:t>Rollenspiel Betreuen einer eingeklemmten Person</w:t>
      </w:r>
    </w:p>
    <w:p w14:paraId="44A6E097" w14:textId="4C32B89C" w:rsidR="000631F9" w:rsidRDefault="000631F9" w:rsidP="000631F9">
      <w:pPr>
        <w:pStyle w:val="Listenabsatz"/>
        <w:numPr>
          <w:ilvl w:val="0"/>
          <w:numId w:val="2"/>
        </w:numPr>
      </w:pPr>
      <w:r>
        <w:t>Fallbeispiele</w:t>
      </w:r>
    </w:p>
    <w:sectPr w:rsidR="000631F9" w:rsidSect="00EF36A0">
      <w:type w:val="continuous"/>
      <w:pgSz w:w="11906" w:h="16838"/>
      <w:pgMar w:top="720" w:right="720" w:bottom="720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18C7F" w14:textId="77777777" w:rsidR="0067546E" w:rsidRDefault="0067546E" w:rsidP="003E3632">
      <w:pPr>
        <w:spacing w:after="0" w:line="240" w:lineRule="auto"/>
      </w:pPr>
      <w:r>
        <w:separator/>
      </w:r>
    </w:p>
  </w:endnote>
  <w:endnote w:type="continuationSeparator" w:id="0">
    <w:p w14:paraId="7A14B439" w14:textId="77777777" w:rsidR="0067546E" w:rsidRDefault="0067546E" w:rsidP="003E3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9D58" w14:textId="1146DA83" w:rsidR="003E3632" w:rsidRDefault="003E3632">
    <w:pPr>
      <w:pStyle w:val="Fuzeile"/>
    </w:pPr>
    <w:r>
      <w:fldChar w:fldCharType="begin"/>
    </w:r>
    <w:r>
      <w:instrText xml:space="preserve"> TIME \@ "d. MMMM yyyy" </w:instrText>
    </w:r>
    <w:r>
      <w:fldChar w:fldCharType="separate"/>
    </w:r>
    <w:r>
      <w:rPr>
        <w:noProof/>
      </w:rPr>
      <w:t>31. August 2025</w:t>
    </w:r>
    <w:r>
      <w:fldChar w:fldCharType="end"/>
    </w:r>
  </w:p>
  <w:p w14:paraId="20403E3E" w14:textId="77777777" w:rsidR="003E3632" w:rsidRDefault="003E36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F2D98" w14:textId="77777777" w:rsidR="0067546E" w:rsidRDefault="0067546E" w:rsidP="003E3632">
      <w:pPr>
        <w:spacing w:after="0" w:line="240" w:lineRule="auto"/>
      </w:pPr>
      <w:r>
        <w:separator/>
      </w:r>
    </w:p>
  </w:footnote>
  <w:footnote w:type="continuationSeparator" w:id="0">
    <w:p w14:paraId="60CEEA6B" w14:textId="77777777" w:rsidR="0067546E" w:rsidRDefault="0067546E" w:rsidP="003E3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02F1E"/>
    <w:multiLevelType w:val="hybridMultilevel"/>
    <w:tmpl w:val="C346F4F0"/>
    <w:lvl w:ilvl="0" w:tplc="744AB03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36AB8"/>
    <w:multiLevelType w:val="hybridMultilevel"/>
    <w:tmpl w:val="A68E1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015232">
    <w:abstractNumId w:val="1"/>
  </w:num>
  <w:num w:numId="2" w16cid:durableId="169700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AD"/>
    <w:rsid w:val="00061099"/>
    <w:rsid w:val="000631F9"/>
    <w:rsid w:val="000A784B"/>
    <w:rsid w:val="000C0E2E"/>
    <w:rsid w:val="001077B5"/>
    <w:rsid w:val="00171359"/>
    <w:rsid w:val="00196E6D"/>
    <w:rsid w:val="00217393"/>
    <w:rsid w:val="00244E17"/>
    <w:rsid w:val="002D3888"/>
    <w:rsid w:val="00315334"/>
    <w:rsid w:val="003276E8"/>
    <w:rsid w:val="003A6AA8"/>
    <w:rsid w:val="003C67AD"/>
    <w:rsid w:val="003E3632"/>
    <w:rsid w:val="003E52CF"/>
    <w:rsid w:val="0044632A"/>
    <w:rsid w:val="0044686D"/>
    <w:rsid w:val="00497BE1"/>
    <w:rsid w:val="004C0886"/>
    <w:rsid w:val="004D35EA"/>
    <w:rsid w:val="0051422E"/>
    <w:rsid w:val="00540E3A"/>
    <w:rsid w:val="00541CA0"/>
    <w:rsid w:val="005D3028"/>
    <w:rsid w:val="00603D3B"/>
    <w:rsid w:val="00607058"/>
    <w:rsid w:val="0067546E"/>
    <w:rsid w:val="00681155"/>
    <w:rsid w:val="006D6ED4"/>
    <w:rsid w:val="00706E42"/>
    <w:rsid w:val="00713F8B"/>
    <w:rsid w:val="0074691E"/>
    <w:rsid w:val="00775A89"/>
    <w:rsid w:val="007C6B5B"/>
    <w:rsid w:val="00890D9D"/>
    <w:rsid w:val="00952FF4"/>
    <w:rsid w:val="00A03092"/>
    <w:rsid w:val="00BB7922"/>
    <w:rsid w:val="00BC412F"/>
    <w:rsid w:val="00C064FB"/>
    <w:rsid w:val="00C12D9D"/>
    <w:rsid w:val="00C15D62"/>
    <w:rsid w:val="00C423D3"/>
    <w:rsid w:val="00C4656E"/>
    <w:rsid w:val="00CA429C"/>
    <w:rsid w:val="00D010FE"/>
    <w:rsid w:val="00D30DE1"/>
    <w:rsid w:val="00D37567"/>
    <w:rsid w:val="00D55533"/>
    <w:rsid w:val="00D81CCF"/>
    <w:rsid w:val="00D82217"/>
    <w:rsid w:val="00D873D5"/>
    <w:rsid w:val="00E45940"/>
    <w:rsid w:val="00E66392"/>
    <w:rsid w:val="00EB1C01"/>
    <w:rsid w:val="00EC3A1D"/>
    <w:rsid w:val="00EF36A0"/>
    <w:rsid w:val="00F02629"/>
    <w:rsid w:val="00F60407"/>
    <w:rsid w:val="00F76D3E"/>
    <w:rsid w:val="00FA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D4F3"/>
  <w15:chartTrackingRefBased/>
  <w15:docId w15:val="{40E443CE-CD18-422B-B9B1-CC8FDBC6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375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81CC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244E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44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37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3E3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3632"/>
  </w:style>
  <w:style w:type="paragraph" w:styleId="Fuzeile">
    <w:name w:val="footer"/>
    <w:basedOn w:val="Standard"/>
    <w:link w:val="FuzeileZchn"/>
    <w:uiPriority w:val="99"/>
    <w:unhideWhenUsed/>
    <w:rsid w:val="003E3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3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7E2626E9800B46B7F39803CE0D41EE" ma:contentTypeVersion="18" ma:contentTypeDescription="Ein neues Dokument erstellen." ma:contentTypeScope="" ma:versionID="094548490dd1272e3b8717160a337864">
  <xsd:schema xmlns:xsd="http://www.w3.org/2001/XMLSchema" xmlns:xs="http://www.w3.org/2001/XMLSchema" xmlns:p="http://schemas.microsoft.com/office/2006/metadata/properties" xmlns:ns2="8be9506a-9844-4a87-a652-b66f00f99173" xmlns:ns3="eb9d6c3e-72a8-4ae1-9758-eeb857e48d31" targetNamespace="http://schemas.microsoft.com/office/2006/metadata/properties" ma:root="true" ma:fieldsID="4016b5112ff920043e88e910d4c01564" ns2:_="" ns3:_="">
    <xsd:import namespace="8be9506a-9844-4a87-a652-b66f00f99173"/>
    <xsd:import namespace="eb9d6c3e-72a8-4ae1-9758-eeb857e48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9506a-9844-4a87-a652-b66f00f99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5c2bea7-3770-42af-b038-62b9fcd857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6c3e-72a8-4ae1-9758-eeb857e48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14cb1d-527b-4d28-b014-328c650b9de7}" ma:internalName="TaxCatchAll" ma:showField="CatchAllData" ma:web="eb9d6c3e-72a8-4ae1-9758-eeb857e48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9d6c3e-72a8-4ae1-9758-eeb857e48d31" xsi:nil="true"/>
    <lcf76f155ced4ddcb4097134ff3c332f xmlns="8be9506a-9844-4a87-a652-b66f00f991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1F214A-70C0-4B74-8500-B21D32E26D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DD793F-3832-491F-B4E3-9E9035D61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9506a-9844-4a87-a652-b66f00f99173"/>
    <ds:schemaRef ds:uri="eb9d6c3e-72a8-4ae1-9758-eeb857e48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E07A69-956C-436F-9C3E-D42B5F8FE194}">
  <ds:schemaRefs>
    <ds:schemaRef ds:uri="http://schemas.microsoft.com/office/2006/metadata/properties"/>
    <ds:schemaRef ds:uri="http://schemas.microsoft.com/office/infopath/2007/PartnerControls"/>
    <ds:schemaRef ds:uri="eb9d6c3e-72a8-4ae1-9758-eeb857e48d31"/>
    <ds:schemaRef ds:uri="8be9506a-9844-4a87-a652-b66f00f991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Paffrath</dc:creator>
  <cp:keywords/>
  <dc:description/>
  <cp:lastModifiedBy>Benjamin Paffrath</cp:lastModifiedBy>
  <cp:revision>57</cp:revision>
  <dcterms:created xsi:type="dcterms:W3CDTF">2023-05-14T06:40:00Z</dcterms:created>
  <dcterms:modified xsi:type="dcterms:W3CDTF">2025-08-31T10:19:00Z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0x0101005B7E2626E9800B46B7F39803CE0D41EE</vt:lpwstr>
  </property>
  <property fmtid="{D5CDD505-2E9C-101B-9397-08002B2CF9AE}" pid="3" name="MediaServiceImageTags">
    <vt:lpwstr/>
  </property>
</Properties>
</file>